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96814" w:rsidRPr="008F0CF5" w:rsidRDefault="008F0CF5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44"/>
          <w:szCs w:val="44"/>
          <w:bdr w:val="none" w:sz="0" w:space="0" w:color="auto" w:frame="1"/>
          <w:lang w:eastAsia="en-IN"/>
        </w:rPr>
      </w:pPr>
      <w:r w:rsidRPr="008F0CF5">
        <w:rPr>
          <w:b/>
          <w:bCs/>
          <w:color w:val="24292F"/>
          <w:sz w:val="44"/>
          <w:szCs w:val="44"/>
          <w:bdr w:val="none" w:sz="0" w:space="0" w:color="auto" w:frame="1"/>
          <w:lang w:eastAsia="en-IN"/>
        </w:rPr>
        <w:t>SCREENSHOTS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D64E03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4. Steps By Step Process</w:t>
      </w:r>
      <w:bookmarkStart w:id="0" w:name="_GoBack"/>
      <w:bookmarkEnd w:id="0"/>
    </w:p>
    <w:p w:rsidR="00B96814" w:rsidRPr="00482FC7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482FC7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482FC7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Create an EC2 instance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60BF4D3" wp14:editId="03BC12D4">
            <wp:extent cx="5731510" cy="26924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612B1020" wp14:editId="4C1695E8">
            <wp:extent cx="5731510" cy="285051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1981CFE8" wp14:editId="2411BCF7">
            <wp:extent cx="5731510" cy="2906395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78B26B9" wp14:editId="10595CA1">
            <wp:extent cx="5731510" cy="288226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F4342A9" wp14:editId="626133BF">
            <wp:extent cx="5731510" cy="29502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460B04DF" wp14:editId="2FC6BABA">
            <wp:extent cx="5731510" cy="291211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5F631A2" wp14:editId="00DAF94F">
            <wp:extent cx="5731510" cy="29305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6B9AFD13" wp14:editId="33EBB6A5">
            <wp:extent cx="5731510" cy="292227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4CA96CE" wp14:editId="1B0845E3">
            <wp:extent cx="5731510" cy="29197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276DE26B" wp14:editId="3D93EB41">
            <wp:extent cx="5731510" cy="28835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Default="00B96814" w:rsidP="00B96814">
      <w:pPr>
        <w:tabs>
          <w:tab w:val="left" w:pos="5880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C80422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6EB4E1EB" wp14:editId="2C4BF540">
            <wp:extent cx="5731510" cy="2931795"/>
            <wp:effectExtent l="0" t="0" r="254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5880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ab/>
      </w:r>
    </w:p>
    <w:p w:rsidR="00B96814" w:rsidRPr="00482FC7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482FC7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Connect to EC2 Instance</w:t>
      </w:r>
    </w:p>
    <w:p w:rsidR="00B96814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790C5BE8" wp14:editId="6A2ED44E">
            <wp:extent cx="5731510" cy="295529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2193AC73" wp14:editId="394B71C6">
            <wp:extent cx="5731510" cy="30778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160E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Install Docker on Ubuntu Instance</w:t>
      </w:r>
    </w:p>
    <w:p w:rsidR="00B96814" w:rsidRPr="00FE1DFC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  </w:t>
      </w: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–get update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install ca-certificates curl gnupg lsb-release  -y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curl-fsSL https://download.docker.com/linux/ubuntu/gpg | sudo gpg --dearmor -o /usr/share/keyrings/docker-archive-keyring.gpg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echo "deb [arch=$(dpkg --print-architecture) signed-by=/usr/share/keyrings/docker-archive-keyring.gpg] https://download.docker.com/linux/ubuntu $(lsb_release -cs) stable" | sudo tee /etc/apt/sources.list.d/docker.list &gt; /dev/null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update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install docker-ce docker-ce-cli containerd.io –y</w:t>
      </w:r>
    </w:p>
    <w:p w:rsidR="00B96814" w:rsidRPr="00FE1DFC" w:rsidRDefault="00B96814" w:rsidP="00B96814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color w:val="24292F"/>
          <w:sz w:val="28"/>
          <w:szCs w:val="28"/>
          <w:shd w:val="clear" w:color="auto" w:fill="FFFFFF"/>
        </w:rPr>
        <w:lastRenderedPageBreak/>
        <w:t>sudo docker –v</w:t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160E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Docker pull images</w:t>
      </w:r>
    </w:p>
    <w:p w:rsidR="00B96814" w:rsidRPr="00FE1DFC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  </w:t>
      </w: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B96814" w:rsidRPr="00FE1DFC" w:rsidRDefault="00B96814" w:rsidP="00B96814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Ubuntu</w:t>
      </w:r>
    </w:p>
    <w:p w:rsidR="00B96814" w:rsidRPr="00FE1DFC" w:rsidRDefault="00B96814" w:rsidP="00B96814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mysql</w:t>
      </w:r>
    </w:p>
    <w:p w:rsidR="00B96814" w:rsidRPr="00FE1DFC" w:rsidRDefault="00B96814" w:rsidP="00B96814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alpine</w:t>
      </w:r>
    </w:p>
    <w:p w:rsidR="00B96814" w:rsidRPr="00FE1DFC" w:rsidRDefault="00B96814" w:rsidP="00B96814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pull openjdk</w:t>
      </w:r>
    </w:p>
    <w:p w:rsidR="00B96814" w:rsidRPr="00FE1DFC" w:rsidRDefault="00B96814" w:rsidP="00B96814">
      <w:pPr>
        <w:pStyle w:val="ListParagraph"/>
        <w:numPr>
          <w:ilvl w:val="0"/>
          <w:numId w:val="7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docker images</w:t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E588309" wp14:editId="44A7BC66">
            <wp:extent cx="5731510" cy="293433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160E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Install JDK, Maven, Sql on Instance</w:t>
      </w:r>
    </w:p>
    <w:p w:rsidR="00B96814" w:rsidRPr="00FE1DFC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B96814" w:rsidRPr="00FE1DFC" w:rsidRDefault="00B96814" w:rsidP="00B96814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install default-jdk –y</w:t>
      </w:r>
    </w:p>
    <w:p w:rsidR="00B96814" w:rsidRPr="00FE1DFC" w:rsidRDefault="00B96814" w:rsidP="00B96814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install maven –y</w:t>
      </w:r>
    </w:p>
    <w:p w:rsidR="00B96814" w:rsidRPr="00FE1DFC" w:rsidRDefault="00B96814" w:rsidP="00B96814">
      <w:pPr>
        <w:pStyle w:val="ListParagraph"/>
        <w:numPr>
          <w:ilvl w:val="0"/>
          <w:numId w:val="6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 install mysql-server -y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     </w:t>
      </w:r>
    </w:p>
    <w:p w:rsidR="00B96814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Install Jenkins</w:t>
      </w:r>
    </w:p>
    <w:p w:rsidR="00B96814" w:rsidRPr="00FE1DFC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FE1DF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Using these commands</w:t>
      </w:r>
    </w:p>
    <w:p w:rsidR="00B96814" w:rsidRPr="00220C22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220C22" w:rsidRDefault="00B96814" w:rsidP="00B96814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wget -q -O - https://pkg.jenkins.io/debian-stable/jenkins.io.key | sudo apt-key add –</w:t>
      </w:r>
    </w:p>
    <w:p w:rsidR="00B96814" w:rsidRPr="00220C22" w:rsidRDefault="00B96814" w:rsidP="00B96814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sh -c 'echo deb https://pkg.jenkins.io/debian-stable binary/ &gt; /etc/apt/sources.list.d/jenkins.list'</w:t>
      </w:r>
    </w:p>
    <w:p w:rsidR="00B96814" w:rsidRPr="00220C22" w:rsidRDefault="00B96814" w:rsidP="00B96814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update</w:t>
      </w:r>
    </w:p>
    <w:p w:rsidR="00B96814" w:rsidRPr="00220C22" w:rsidRDefault="00B96814" w:rsidP="00B96814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apt-get install Jenkins</w:t>
      </w:r>
    </w:p>
    <w:p w:rsidR="00B96814" w:rsidRPr="00220C22" w:rsidRDefault="00B96814" w:rsidP="00B96814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220C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sudo service jenkins status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71F35D82" wp14:editId="205736DE">
            <wp:extent cx="5731510" cy="295402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160E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160E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Configure Jenkins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CE0B931" wp14:editId="642D5EC5">
            <wp:extent cx="5731510" cy="29584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B99A0D4" wp14:editId="0FBBC920">
            <wp:extent cx="5731510" cy="18903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C80422" w:rsidRDefault="00B96814" w:rsidP="00B96814">
      <w:pPr>
        <w:pStyle w:val="ListParagraph"/>
        <w:numPr>
          <w:ilvl w:val="0"/>
          <w:numId w:val="9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>Run http://13.235.77.156:8081/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21F7784" wp14:editId="7C38C0D7">
            <wp:extent cx="5731510" cy="303403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284AF9A9" wp14:editId="5F587E1E">
            <wp:extent cx="5731510" cy="2933065"/>
            <wp:effectExtent l="0" t="0" r="254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>Password:admin</w:t>
      </w: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60EB27CD" wp14:editId="3862DAAF">
            <wp:extent cx="5731510" cy="316420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68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436C450A" wp14:editId="2BA165D4">
            <wp:extent cx="5731510" cy="3043555"/>
            <wp:effectExtent l="0" t="0" r="254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69CC3DA5" wp14:editId="5B65D5A8">
            <wp:extent cx="5731510" cy="3023870"/>
            <wp:effectExtent l="0" t="0" r="254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pStyle w:val="ListParagraph"/>
        <w:numPr>
          <w:ilvl w:val="0"/>
          <w:numId w:val="8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t>Configure CI Pipeline</w:t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96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6CC26B64" wp14:editId="799EC19A">
            <wp:extent cx="5731510" cy="3038475"/>
            <wp:effectExtent l="0" t="0" r="254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A515AC" w:rsidRDefault="00B96814" w:rsidP="00B96814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A515AC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Add new item: ecom-webservice pipeline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5A762EE6" wp14:editId="02F2146F">
            <wp:extent cx="5731510" cy="3025140"/>
            <wp:effectExtent l="0" t="0" r="254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C06A8DD" wp14:editId="4688E527">
            <wp:extent cx="5731510" cy="272796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0CCBE2DC" wp14:editId="04CAD5A9">
            <wp:extent cx="5731510" cy="304990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74736FA9" wp14:editId="0B8F9A3D">
            <wp:extent cx="5731510" cy="302895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1F1CC2BF" wp14:editId="2D67CFC9">
            <wp:extent cx="5731510" cy="3024505"/>
            <wp:effectExtent l="0" t="0" r="254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Default="00B96814" w:rsidP="00B96814">
      <w:pPr>
        <w:pStyle w:val="ListParagraph"/>
        <w:numPr>
          <w:ilvl w:val="0"/>
          <w:numId w:val="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AC0F6D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Build Now</w:t>
      </w:r>
    </w:p>
    <w:p w:rsidR="00B96814" w:rsidRPr="00AC0F6D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360"/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8F5FB6"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29B26EB" wp14:editId="1530B122">
            <wp:extent cx="5731510" cy="305054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8F5FB6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D64E03" w:rsidRDefault="00B96814" w:rsidP="00B96814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Steps to Run</w:t>
      </w:r>
      <w:r w:rsidRPr="00D64E03">
        <w:rPr>
          <w:color w:val="24292F"/>
          <w:sz w:val="36"/>
          <w:szCs w:val="36"/>
          <w:bdr w:val="none" w:sz="0" w:space="0" w:color="auto" w:frame="1"/>
          <w:lang w:eastAsia="en-IN"/>
        </w:rPr>
        <w:t xml:space="preserve">          </w:t>
      </w:r>
    </w:p>
    <w:p w:rsidR="00B96814" w:rsidRPr="00C80422" w:rsidRDefault="00B96814" w:rsidP="00B96814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8F5FB6">
        <w:rPr>
          <w:color w:val="24292F"/>
          <w:sz w:val="28"/>
          <w:szCs w:val="28"/>
          <w:bdr w:val="none" w:sz="0" w:space="0" w:color="auto" w:frame="1"/>
          <w:lang w:eastAsia="en-IN"/>
        </w:rPr>
        <w:t xml:space="preserve">Run </w:t>
      </w:r>
      <w:hyperlink r:id="rId34" w:history="1">
        <w:r w:rsidRPr="0032083F">
          <w:rPr>
            <w:rStyle w:val="Hyperlink"/>
            <w:sz w:val="28"/>
            <w:szCs w:val="28"/>
            <w:bdr w:val="none" w:sz="0" w:space="0" w:color="auto" w:frame="1"/>
            <w:lang w:eastAsia="en-IN"/>
          </w:rPr>
          <w:t>http://13.235.77.156:8081/</w:t>
        </w:r>
      </w:hyperlink>
    </w:p>
    <w:p w:rsidR="00B96814" w:rsidRPr="00C80422" w:rsidRDefault="00B96814" w:rsidP="00B96814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 </w:t>
      </w:r>
      <w:hyperlink r:id="rId35" w:history="1">
        <w:r w:rsidRPr="00C80422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http://13.235.77.156:8081/greeting?name=Ravi%20Singh</w:t>
        </w:r>
      </w:hyperlink>
    </w:p>
    <w:p w:rsidR="00B96814" w:rsidRPr="00C80422" w:rsidRDefault="00B96814" w:rsidP="00B96814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 </w:t>
      </w:r>
      <w:hyperlink r:id="rId36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http://13.235.77.156:8081/hello</w:t>
        </w:r>
      </w:hyperlink>
    </w:p>
    <w:p w:rsidR="00B96814" w:rsidRPr="00C80422" w:rsidRDefault="00B96814" w:rsidP="00B96814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C80422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 </w:t>
      </w:r>
      <w:r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>http://13.235.77.156:8081/employees/</w:t>
      </w:r>
    </w:p>
    <w:p w:rsidR="00B96814" w:rsidRPr="008F5FB6" w:rsidRDefault="00B96814" w:rsidP="00B96814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  <w:r w:rsidRPr="008F5FB6">
        <w:rPr>
          <w:sz w:val="28"/>
          <w:szCs w:val="28"/>
        </w:rPr>
        <w:t>https://github.com/palakchaurasia27/ecom-webservice.git</w:t>
      </w:r>
    </w:p>
    <w:p w:rsidR="00B96814" w:rsidRPr="008F5FB6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color w:val="000000" w:themeColor="text1"/>
          <w:sz w:val="28"/>
          <w:szCs w:val="28"/>
        </w:rPr>
      </w:pPr>
    </w:p>
    <w:p w:rsidR="00B96814" w:rsidRPr="00D64E03" w:rsidRDefault="00B96814" w:rsidP="00B96814">
      <w:pPr>
        <w:pStyle w:val="ListParagraph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</w:pPr>
      <w:r w:rsidRPr="00D64E03">
        <w:rPr>
          <w:b/>
          <w:bCs/>
          <w:color w:val="24292F"/>
          <w:sz w:val="36"/>
          <w:szCs w:val="36"/>
          <w:bdr w:val="none" w:sz="0" w:space="0" w:color="auto" w:frame="1"/>
          <w:lang w:eastAsia="en-IN"/>
        </w:rPr>
        <w:t>Steps To Test</w:t>
      </w:r>
    </w:p>
    <w:p w:rsidR="00B96814" w:rsidRPr="001451B5" w:rsidRDefault="00B96814" w:rsidP="00B96814">
      <w:pPr>
        <w:pStyle w:val="ListParagraph"/>
        <w:numPr>
          <w:ilvl w:val="1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 xml:space="preserve">Run IP </w:t>
      </w:r>
      <w:hyperlink r:id="rId37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</w:t>
        </w:r>
      </w:hyperlink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 </w:t>
      </w: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8081BD5" wp14:editId="3A206085">
            <wp:extent cx="5731510" cy="268668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51B5" w:rsidRDefault="00B96814" w:rsidP="00B96814">
      <w:pPr>
        <w:pStyle w:val="ListParagraph"/>
        <w:numPr>
          <w:ilvl w:val="1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</w:t>
      </w:r>
      <w:hyperlink r:id="rId39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http://13.235.77.156:8081/greeting?name=Ravi%20Singh</w:t>
        </w:r>
      </w:hyperlink>
      <w:r w:rsidRPr="001451B5">
        <w:rPr>
          <w:noProof/>
          <w:sz w:val="28"/>
          <w:szCs w:val="28"/>
          <w:lang w:eastAsia="en-IN"/>
        </w:rPr>
        <w:t xml:space="preserve"> </w:t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07239341" wp14:editId="7AD4DC48">
            <wp:extent cx="5731510" cy="2486025"/>
            <wp:effectExtent l="0" t="0" r="254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1451B5" w:rsidRDefault="00B96814" w:rsidP="00B96814">
      <w:pPr>
        <w:pStyle w:val="ListParagraph"/>
        <w:numPr>
          <w:ilvl w:val="1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t xml:space="preserve">Run </w:t>
      </w:r>
      <w:hyperlink r:id="rId41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http://13.235.77.156:8081/hello</w:t>
        </w:r>
      </w:hyperlink>
      <w:r w:rsidRPr="001451B5">
        <w:rPr>
          <w:noProof/>
          <w:sz w:val="28"/>
          <w:szCs w:val="28"/>
          <w:lang w:eastAsia="en-IN"/>
        </w:rPr>
        <w:t xml:space="preserve"> </w:t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5313B4C9" wp14:editId="360B5BF6">
            <wp:extent cx="5731510" cy="24987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1451B5" w:rsidRDefault="00B96814" w:rsidP="00B96814">
      <w:pPr>
        <w:pStyle w:val="ListParagraph"/>
        <w:numPr>
          <w:ilvl w:val="1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lastRenderedPageBreak/>
        <w:t xml:space="preserve">Run </w:t>
      </w:r>
      <w:hyperlink r:id="rId43" w:history="1">
        <w:r w:rsidRPr="001451B5">
          <w:rPr>
            <w:rStyle w:val="Hyperlink"/>
            <w:bCs/>
            <w:sz w:val="28"/>
            <w:szCs w:val="28"/>
            <w:bdr w:val="none" w:sz="0" w:space="0" w:color="auto" w:frame="1"/>
            <w:lang w:eastAsia="en-IN"/>
          </w:rPr>
          <w:t>http://13.235.77.156:8081/employees/</w:t>
        </w:r>
      </w:hyperlink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  <w:r w:rsidRPr="001451B5">
        <w:rPr>
          <w:bCs/>
          <w:color w:val="24292F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6CD3B725" wp14:editId="1125EAEC">
            <wp:extent cx="5718810" cy="20465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2988" cy="205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1B5">
        <w:rPr>
          <w:noProof/>
          <w:sz w:val="28"/>
          <w:szCs w:val="28"/>
          <w:lang w:eastAsia="en-IN"/>
        </w:rPr>
        <w:t xml:space="preserve"> </w:t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  <w:r w:rsidRPr="001451B5">
        <w:rPr>
          <w:noProof/>
          <w:sz w:val="28"/>
          <w:szCs w:val="28"/>
          <w:lang w:eastAsia="en-IN"/>
        </w:rPr>
        <w:drawing>
          <wp:inline distT="0" distB="0" distL="0" distR="0" wp14:anchorId="76B22989" wp14:editId="2BF069C0">
            <wp:extent cx="5731510" cy="27622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1B5">
        <w:rPr>
          <w:noProof/>
          <w:sz w:val="28"/>
          <w:szCs w:val="28"/>
          <w:lang w:eastAsia="en-IN"/>
        </w:rPr>
        <w:t xml:space="preserve"> </w:t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noProof/>
          <w:sz w:val="28"/>
          <w:szCs w:val="28"/>
          <w:lang w:eastAsia="en-IN"/>
        </w:rPr>
      </w:pP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60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noProof/>
          <w:sz w:val="28"/>
          <w:szCs w:val="28"/>
          <w:lang w:eastAsia="en-IN"/>
        </w:rPr>
        <w:drawing>
          <wp:inline distT="0" distB="0" distL="0" distR="0" wp14:anchorId="4115C3B1" wp14:editId="7B012813">
            <wp:extent cx="5731510" cy="23818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lastRenderedPageBreak/>
        <w:drawing>
          <wp:inline distT="0" distB="0" distL="0" distR="0" wp14:anchorId="766B6BBE" wp14:editId="12114832">
            <wp:extent cx="6112510" cy="3231653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8724" cy="323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1451B5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32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51B5" w:rsidRDefault="00B96814" w:rsidP="00B9681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320"/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  <w:r w:rsidRPr="001451B5">
        <w:rPr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3C0B567E" wp14:editId="1A01FFAF">
            <wp:extent cx="6399091" cy="2349500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01913" cy="235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814" w:rsidRPr="001451B5" w:rsidRDefault="00B96814" w:rsidP="00B9681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both"/>
        <w:rPr>
          <w:bCs/>
          <w:color w:val="24292F"/>
          <w:sz w:val="28"/>
          <w:szCs w:val="28"/>
          <w:bdr w:val="none" w:sz="0" w:space="0" w:color="auto" w:frame="1"/>
          <w:lang w:eastAsia="en-IN"/>
        </w:rPr>
      </w:pPr>
    </w:p>
    <w:p w:rsidR="00210F20" w:rsidRDefault="00210F20"/>
    <w:sectPr w:rsidR="00210F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837EB2"/>
    <w:multiLevelType w:val="multilevel"/>
    <w:tmpl w:val="7AA69CCC"/>
    <w:lvl w:ilvl="0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1" w15:restartNumberingAfterBreak="0">
    <w:nsid w:val="268C0D9A"/>
    <w:multiLevelType w:val="hybridMultilevel"/>
    <w:tmpl w:val="BBD2FB8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9E86797"/>
    <w:multiLevelType w:val="multilevel"/>
    <w:tmpl w:val="45368BD8"/>
    <w:lvl w:ilvl="0">
      <w:start w:val="1"/>
      <w:numFmt w:val="decimal"/>
      <w:lvlText w:val="%1."/>
      <w:lvlJc w:val="left"/>
      <w:pPr>
        <w:ind w:left="960" w:hanging="360"/>
      </w:pPr>
    </w:lvl>
    <w:lvl w:ilvl="1">
      <w:start w:val="1"/>
      <w:numFmt w:val="upperRoman"/>
      <w:lvlText w:val="%2."/>
      <w:lvlJc w:val="right"/>
      <w:pPr>
        <w:ind w:left="1428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3" w15:restartNumberingAfterBreak="0">
    <w:nsid w:val="321A4D9C"/>
    <w:multiLevelType w:val="hybridMultilevel"/>
    <w:tmpl w:val="D610B7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E460BF"/>
    <w:multiLevelType w:val="hybridMultilevel"/>
    <w:tmpl w:val="A84CEC3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ED5570"/>
    <w:multiLevelType w:val="hybridMultilevel"/>
    <w:tmpl w:val="C32E6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A291C50"/>
    <w:multiLevelType w:val="multilevel"/>
    <w:tmpl w:val="99BE8CE4"/>
    <w:lvl w:ilvl="0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7" w15:restartNumberingAfterBreak="0">
    <w:nsid w:val="63BA1EB4"/>
    <w:multiLevelType w:val="multilevel"/>
    <w:tmpl w:val="E408B35C"/>
    <w:lvl w:ilvl="0">
      <w:start w:val="1"/>
      <w:numFmt w:val="upperRoman"/>
      <w:lvlText w:val="%1."/>
      <w:lvlJc w:val="right"/>
      <w:pPr>
        <w:ind w:left="960" w:hanging="360"/>
      </w:pPr>
    </w:lvl>
    <w:lvl w:ilvl="1">
      <w:start w:val="1"/>
      <w:numFmt w:val="decimal"/>
      <w:isLgl/>
      <w:lvlText w:val="%1.%2."/>
      <w:lvlJc w:val="left"/>
      <w:pPr>
        <w:ind w:left="13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4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760" w:hanging="2160"/>
      </w:pPr>
      <w:rPr>
        <w:rFonts w:hint="default"/>
      </w:rPr>
    </w:lvl>
  </w:abstractNum>
  <w:abstractNum w:abstractNumId="8" w15:restartNumberingAfterBreak="0">
    <w:nsid w:val="68B95AFB"/>
    <w:multiLevelType w:val="hybridMultilevel"/>
    <w:tmpl w:val="0F4671F4"/>
    <w:lvl w:ilvl="0" w:tplc="40090001">
      <w:start w:val="1"/>
      <w:numFmt w:val="bullet"/>
      <w:lvlText w:val=""/>
      <w:lvlJc w:val="left"/>
      <w:pPr>
        <w:ind w:left="149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8"/>
  </w:num>
  <w:num w:numId="5">
    <w:abstractNumId w:val="3"/>
  </w:num>
  <w:num w:numId="6">
    <w:abstractNumId w:val="1"/>
  </w:num>
  <w:num w:numId="7">
    <w:abstractNumId w:val="4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814"/>
    <w:rsid w:val="00210F20"/>
    <w:rsid w:val="008F0CF5"/>
    <w:rsid w:val="00B96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9B0ED"/>
  <w15:chartTrackingRefBased/>
  <w15:docId w15:val="{6977BE2F-AD39-4B97-9B18-9AF54A677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681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968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9681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13.235.77.156:8081/greeting?name=Ravi%20Singh" TargetMode="External"/><Relationship Id="rId21" Type="http://schemas.openxmlformats.org/officeDocument/2006/relationships/image" Target="media/image17.png"/><Relationship Id="rId34" Type="http://schemas.openxmlformats.org/officeDocument/2006/relationships/hyperlink" Target="http://13.235.77.156:8081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13.235.77.156:8081/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13.235.77.156:8081/hello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13.235.77.156:8081/greeting?name=Ravi%20Singh" TargetMode="External"/><Relationship Id="rId43" Type="http://schemas.openxmlformats.org/officeDocument/2006/relationships/hyperlink" Target="http://13.235.77.156:8081/employees/" TargetMode="External"/><Relationship Id="rId48" Type="http://schemas.openxmlformats.org/officeDocument/2006/relationships/image" Target="media/image37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0.png"/><Relationship Id="rId46" Type="http://schemas.openxmlformats.org/officeDocument/2006/relationships/image" Target="media/image35.png"/><Relationship Id="rId20" Type="http://schemas.openxmlformats.org/officeDocument/2006/relationships/image" Target="media/image16.png"/><Relationship Id="rId41" Type="http://schemas.openxmlformats.org/officeDocument/2006/relationships/hyperlink" Target="http://13.235.77.156:8081/hell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351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Chaurasia</dc:creator>
  <cp:keywords/>
  <dc:description/>
  <cp:lastModifiedBy>Palak Chaurasia</cp:lastModifiedBy>
  <cp:revision>2</cp:revision>
  <dcterms:created xsi:type="dcterms:W3CDTF">2021-11-16T17:46:00Z</dcterms:created>
  <dcterms:modified xsi:type="dcterms:W3CDTF">2021-11-16T17:47:00Z</dcterms:modified>
</cp:coreProperties>
</file>